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912392975"/>
        <w:docPartObj>
          <w:docPartGallery w:val="Cover Pages"/>
          <w:docPartUnique/>
        </w:docPartObj>
      </w:sdtPr>
      <w:sdtEndPr/>
      <w:sdtContent>
        <w:p w14:paraId="6CF2BDB9" w14:textId="1DF5411A" w:rsidR="00F8197F" w:rsidRDefault="00F8197F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37656628" wp14:editId="4ED8B7B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807D1B" w14:textId="39E3007B" w:rsidR="00F8197F" w:rsidRDefault="00F8197F" w:rsidP="00F8197F">
                                  <w:pPr>
                                    <w:pStyle w:val="NoSpacing"/>
                                    <w:spacing w:before="120"/>
                                    <w:rPr>
                                      <w:color w:val="FFFFFF" w:themeColor="background1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62A56B8" w14:textId="13441D2E" w:rsidR="00F8197F" w:rsidRDefault="00F8197F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 w:hint="cs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  <w:rtl/>
                                        </w:rPr>
                                        <w:t>سالن رازی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7656628" id="Group 198" o:spid="_x0000_s1026" style="position:absolute;margin-left:0;margin-top:0;width:540.55pt;height:718.4pt;z-index:-25165824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p w14:paraId="39807D1B" w14:textId="39E3007B" w:rsidR="00F8197F" w:rsidRDefault="00F8197F" w:rsidP="00F8197F">
                            <w:pPr>
                              <w:pStyle w:val="NoSpacing"/>
                              <w:spacing w:before="120"/>
                              <w:rPr>
                                <w:color w:val="FFFFFF" w:themeColor="background1"/>
                                <w:lang w:bidi="fa-IR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362A56B8" w14:textId="13441D2E" w:rsidR="00F8197F" w:rsidRDefault="00F8197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 w:hint="cs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  <w:rtl/>
                                  </w:rPr>
                                  <w:t>سالن رازی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29E8B07A" w14:textId="4D084613" w:rsidR="00F8197F" w:rsidRDefault="00F8197F">
          <w:r>
            <w:br w:type="page"/>
          </w:r>
        </w:p>
      </w:sdtContent>
    </w:sdt>
    <w:p w14:paraId="2DB89DF3" w14:textId="77777777" w:rsidR="00F8197F" w:rsidRDefault="00F8197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ED4A32A" wp14:editId="125F9FBA">
            <wp:extent cx="5943600" cy="2895600"/>
            <wp:effectExtent l="0" t="0" r="0" b="0"/>
            <wp:docPr id="1067943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43402" name="Picture 10679434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B952" w14:textId="77777777" w:rsidR="00F8197F" w:rsidRDefault="00F8197F">
      <w:pPr>
        <w:rPr>
          <w:rtl/>
        </w:rPr>
      </w:pPr>
    </w:p>
    <w:p w14:paraId="5853F3B6" w14:textId="77777777" w:rsidR="00F8197F" w:rsidRDefault="00F8197F">
      <w:pPr>
        <w:rPr>
          <w:rtl/>
        </w:rPr>
      </w:pPr>
    </w:p>
    <w:p w14:paraId="12055045" w14:textId="77777777" w:rsidR="00F8197F" w:rsidRDefault="00F8197F">
      <w:pPr>
        <w:rPr>
          <w:rtl/>
        </w:rPr>
      </w:pPr>
    </w:p>
    <w:p w14:paraId="7F401794" w14:textId="0328685A" w:rsidR="00F8197F" w:rsidRPr="00F8197F" w:rsidRDefault="00F8197F" w:rsidP="00F8197F">
      <w:pPr>
        <w:rPr>
          <w:rtl/>
        </w:rPr>
      </w:pPr>
      <w:r>
        <w:rPr>
          <w:noProof/>
        </w:rPr>
        <w:drawing>
          <wp:inline distT="0" distB="0" distL="0" distR="0" wp14:anchorId="28D7CC63" wp14:editId="0B067914">
            <wp:extent cx="5943600" cy="3390900"/>
            <wp:effectExtent l="0" t="0" r="0" b="0"/>
            <wp:docPr id="5725236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23632" name="Picture 5725236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0C30884" w14:textId="64B5AC58" w:rsidR="00F8197F" w:rsidRPr="00F8197F" w:rsidRDefault="00F8197F" w:rsidP="00F8197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8A1A069" wp14:editId="566C124A">
            <wp:extent cx="5858054" cy="3296093"/>
            <wp:effectExtent l="0" t="0" r="0" b="0"/>
            <wp:docPr id="12726088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08845" name="Picture 12726088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27" cy="33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39D9" w14:textId="0F64F548" w:rsidR="00F8197F" w:rsidRDefault="00F8197F" w:rsidP="00F8197F"/>
    <w:p w14:paraId="3422C360" w14:textId="77777777" w:rsidR="00F8197F" w:rsidRDefault="00F8197F"/>
    <w:p w14:paraId="68FED094" w14:textId="214A50C0" w:rsidR="00F8197F" w:rsidRDefault="00F8197F">
      <w:pPr>
        <w:rPr>
          <w:rtl/>
        </w:rPr>
      </w:pPr>
      <w:r>
        <w:rPr>
          <w:noProof/>
        </w:rPr>
        <w:drawing>
          <wp:inline distT="0" distB="0" distL="0" distR="0" wp14:anchorId="3B08875A" wp14:editId="5F302E46">
            <wp:extent cx="5943600" cy="3739117"/>
            <wp:effectExtent l="0" t="0" r="0" b="0"/>
            <wp:docPr id="47490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010" name="Picture 47490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08" cy="373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1230" w14:textId="2B592AFB" w:rsidR="00F8197F" w:rsidRDefault="00F8197F"/>
    <w:sectPr w:rsidR="00F8197F" w:rsidSect="00F8197F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97F"/>
    <w:rsid w:val="00313681"/>
    <w:rsid w:val="003235B9"/>
    <w:rsid w:val="008E7A2F"/>
    <w:rsid w:val="00AD71F5"/>
    <w:rsid w:val="00F8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84380"/>
  <w15:chartTrackingRefBased/>
  <w15:docId w15:val="{A3FC0F8B-3443-4953-9E10-91CD6DB9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19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19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9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9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9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9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9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9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9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19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9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19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97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97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9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9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9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9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9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9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9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9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9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9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9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97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9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97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97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F8197F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8197F"/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سالن رازی</dc:title>
  <dc:subject/>
  <dc:creator>asma taheri</dc:creator>
  <cp:keywords/>
  <dc:description/>
  <cp:lastModifiedBy>asma taheri</cp:lastModifiedBy>
  <cp:revision>2</cp:revision>
  <dcterms:created xsi:type="dcterms:W3CDTF">2026-01-25T06:38:00Z</dcterms:created>
  <dcterms:modified xsi:type="dcterms:W3CDTF">2026-01-25T06:38:00Z</dcterms:modified>
</cp:coreProperties>
</file>